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D044" w14:textId="309CB685" w:rsidR="00D349BD" w:rsidRPr="00DC4A58" w:rsidRDefault="00E835FA" w:rsidP="00D349BD">
      <w:pPr>
        <w:spacing w:after="0"/>
        <w:rPr>
          <w:b/>
          <w:sz w:val="32"/>
          <w:szCs w:val="32"/>
        </w:rPr>
      </w:pPr>
      <w:r w:rsidRPr="00DC4A58">
        <w:rPr>
          <w:b/>
          <w:color w:val="70AD47" w:themeColor="accent6"/>
          <w:sz w:val="28"/>
          <w:szCs w:val="28"/>
        </w:rPr>
        <w:t>Vedrø</w:t>
      </w:r>
      <w:r w:rsidR="00DC0B75">
        <w:rPr>
          <w:b/>
          <w:color w:val="70AD47" w:themeColor="accent6"/>
          <w:sz w:val="28"/>
          <w:szCs w:val="28"/>
        </w:rPr>
        <w:t>rende køb af</w:t>
      </w:r>
      <w:r w:rsidR="004C59F3">
        <w:rPr>
          <w:b/>
          <w:color w:val="70AD47" w:themeColor="accent6"/>
          <w:sz w:val="28"/>
          <w:szCs w:val="28"/>
        </w:rPr>
        <w:t xml:space="preserve"> 1 stk. ydernummer inden for almen medicin til nedsættelse i </w:t>
      </w:r>
      <w:r w:rsidR="008F4BA4">
        <w:rPr>
          <w:b/>
          <w:color w:val="70AD47" w:themeColor="accent6"/>
          <w:sz w:val="28"/>
          <w:szCs w:val="28"/>
        </w:rPr>
        <w:t>6300 Gråsten, 6310 Broager, 6400 Vester Sottrup eller 6400 Sønderborg (med forrang til Gråsten, Broager, Vester Sottrup)</w:t>
      </w:r>
      <w:r w:rsidR="004C59F3">
        <w:rPr>
          <w:b/>
          <w:color w:val="70AD47" w:themeColor="accent6"/>
          <w:sz w:val="28"/>
          <w:szCs w:val="28"/>
        </w:rPr>
        <w:t xml:space="preserve"> Ydernummeret er med patienter, der både kan stige og falde. </w:t>
      </w:r>
    </w:p>
    <w:p w14:paraId="340B6BDD" w14:textId="77777777"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14:paraId="3535C8BD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 xml:space="preserve">Ved </w:t>
      </w:r>
      <w:r w:rsidR="004C59F3">
        <w:rPr>
          <w:rFonts w:cstheme="minorHAnsi"/>
          <w:color w:val="000000"/>
          <w:sz w:val="24"/>
          <w:szCs w:val="24"/>
        </w:rPr>
        <w:t>afgivelse af bud på ydernummeret</w:t>
      </w:r>
      <w:r w:rsidRPr="00D349BD">
        <w:rPr>
          <w:rFonts w:cstheme="minorHAnsi"/>
          <w:color w:val="000000"/>
          <w:sz w:val="24"/>
          <w:szCs w:val="24"/>
        </w:rPr>
        <w:t xml:space="preserve">, skal budgiver dels </w:t>
      </w:r>
      <w:r w:rsidR="004C59F3">
        <w:rPr>
          <w:rFonts w:cstheme="minorHAnsi"/>
          <w:color w:val="000000"/>
          <w:sz w:val="24"/>
          <w:szCs w:val="24"/>
        </w:rPr>
        <w:t xml:space="preserve">angive en pris for </w:t>
      </w:r>
      <w:r w:rsidR="007F2708">
        <w:rPr>
          <w:rFonts w:cstheme="minorHAnsi"/>
          <w:color w:val="000000"/>
          <w:sz w:val="24"/>
          <w:szCs w:val="24"/>
        </w:rPr>
        <w:t>ydernummeret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14:paraId="6B62D120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FDA9FE" w14:textId="77777777"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14:paraId="466F485E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14:paraId="363828D9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14:paraId="2383D97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43B3CEC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F9CD92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F43F945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DBEC42D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A78D2C8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83B13C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D7394D0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620B446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14:paraId="6FB0AA8F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78C149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3FE498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D56CE9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640C3A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D9E07F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2A3D6E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2278761F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2585610" w14:textId="77777777"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1EA4C47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647CF691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290C010D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C912A8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819A94D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0B80DF8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6A0B9E32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AC0DCC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33E368E2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63B79B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2B97CF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0FB992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F30027B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14:paraId="3FDBE5D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20CB1E1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C1109F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64B7FAB5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0119D197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68A4D8B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2CDB67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8DE1140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7A48C78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51B4282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1D3658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5EB6A0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350456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9840BD7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79C6F52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60B77590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79260F84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42E44F9" w14:textId="77777777"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E18CE69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58B376B2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77DD81B9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14:paraId="07C6881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66600484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0C9A2934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12B5CED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798A9F1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6BC6515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47EAB00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A72E6B5" w14:textId="77777777"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509811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8A98F24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2BE53EB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4A45FE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0100F8B1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D515FD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5D778A7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63C7C11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9706EC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9573AB1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72733CB7" w14:textId="77777777"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9ED1CF6" w14:textId="77777777"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14:paraId="287CD32C" w14:textId="77777777" w:rsidR="00DC0B75" w:rsidRDefault="00DC0B75" w:rsidP="00D349BD">
      <w:pPr>
        <w:spacing w:after="0"/>
        <w:rPr>
          <w:sz w:val="24"/>
          <w:szCs w:val="24"/>
        </w:rPr>
      </w:pPr>
    </w:p>
    <w:p w14:paraId="57BE159A" w14:textId="77777777" w:rsidR="000368D2" w:rsidRDefault="000368D2" w:rsidP="00D349BD">
      <w:pPr>
        <w:spacing w:after="0"/>
        <w:rPr>
          <w:sz w:val="24"/>
          <w:szCs w:val="24"/>
        </w:rPr>
      </w:pPr>
    </w:p>
    <w:p w14:paraId="324F8DE3" w14:textId="77777777" w:rsidR="000368D2" w:rsidRPr="00C65C03" w:rsidRDefault="000368D2" w:rsidP="00D349BD">
      <w:pPr>
        <w:spacing w:after="0"/>
        <w:rPr>
          <w:sz w:val="24"/>
          <w:szCs w:val="24"/>
        </w:rPr>
      </w:pPr>
    </w:p>
    <w:p w14:paraId="3103083F" w14:textId="77777777"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601700" w14:textId="77777777"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14:paraId="6D5F4B17" w14:textId="77777777"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14:paraId="7BD0A75D" w14:textId="77777777"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EB19E4A" w14:textId="77777777"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4F1227F7" w14:textId="77777777"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14:paraId="06941995" w14:textId="4D5436F7"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89095B">
        <w:rPr>
          <w:color w:val="70AD47" w:themeColor="accent6"/>
          <w:sz w:val="28"/>
          <w:szCs w:val="28"/>
        </w:rPr>
        <w:t>ansøgningsskema er senest</w:t>
      </w:r>
      <w:r w:rsidR="000368D2">
        <w:rPr>
          <w:color w:val="70AD47" w:themeColor="accent6"/>
          <w:sz w:val="28"/>
          <w:szCs w:val="28"/>
        </w:rPr>
        <w:t xml:space="preserve"> </w:t>
      </w:r>
      <w:r w:rsidR="00B838EE">
        <w:rPr>
          <w:color w:val="70AD47" w:themeColor="accent6"/>
          <w:sz w:val="28"/>
          <w:szCs w:val="28"/>
        </w:rPr>
        <w:t>torsdag</w:t>
      </w:r>
      <w:r w:rsidR="004C59F3">
        <w:rPr>
          <w:color w:val="70AD47" w:themeColor="accent6"/>
          <w:sz w:val="28"/>
          <w:szCs w:val="28"/>
        </w:rPr>
        <w:t xml:space="preserve"> den </w:t>
      </w:r>
      <w:r w:rsidR="00B838EE">
        <w:rPr>
          <w:color w:val="70AD47" w:themeColor="accent6"/>
          <w:sz w:val="28"/>
          <w:szCs w:val="28"/>
        </w:rPr>
        <w:t xml:space="preserve">2. oktober 2025 </w:t>
      </w:r>
      <w:r w:rsidR="004C59F3">
        <w:rPr>
          <w:color w:val="70AD47" w:themeColor="accent6"/>
          <w:sz w:val="28"/>
          <w:szCs w:val="28"/>
        </w:rPr>
        <w:t xml:space="preserve">kl. 10.00. </w:t>
      </w:r>
    </w:p>
    <w:p w14:paraId="7AA61D5A" w14:textId="77777777"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14:paraId="51C0F6B0" w14:textId="671E8276"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4C59F3">
        <w:rPr>
          <w:b/>
          <w:sz w:val="28"/>
          <w:szCs w:val="28"/>
        </w:rPr>
        <w:t xml:space="preserve"> </w:t>
      </w:r>
      <w:r w:rsidR="00F8420D">
        <w:rPr>
          <w:b/>
          <w:sz w:val="28"/>
          <w:szCs w:val="28"/>
        </w:rPr>
        <w:t xml:space="preserve">fredag den 3. oktober 2025 </w:t>
      </w:r>
      <w:r w:rsidR="001C5F0E">
        <w:rPr>
          <w:b/>
          <w:sz w:val="28"/>
          <w:szCs w:val="28"/>
        </w:rPr>
        <w:t>efter aftale.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</w:t>
      </w:r>
      <w:r w:rsidR="00F8420D">
        <w:rPr>
          <w:b/>
          <w:sz w:val="28"/>
          <w:szCs w:val="28"/>
        </w:rPr>
        <w:t>.</w:t>
      </w:r>
    </w:p>
    <w:p w14:paraId="72C4947A" w14:textId="77777777"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14:paraId="7A8104A7" w14:textId="77777777"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64C3" w14:textId="77777777"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14:paraId="17BC0699" w14:textId="77777777"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BDFD" w14:textId="77777777" w:rsidR="00DC4A58" w:rsidRDefault="00DC4A58">
    <w:pPr>
      <w:pStyle w:val="Sidefod"/>
    </w:pPr>
    <w:r>
      <w:rPr>
        <w:noProof/>
        <w:lang w:eastAsia="da-DK"/>
      </w:rPr>
      <w:drawing>
        <wp:inline distT="0" distB="0" distL="0" distR="0" wp14:anchorId="5ACBA09B" wp14:editId="50DD3AAA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F5740" w14:textId="77777777"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F895" w14:textId="77777777"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14:paraId="73B782D2" w14:textId="77777777"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F043" w14:textId="77777777"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 wp14:anchorId="0B127129" wp14:editId="5D8BE48B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F10CE" w14:textId="77777777"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68625">
    <w:abstractNumId w:val="0"/>
  </w:num>
  <w:num w:numId="2" w16cid:durableId="47738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4E"/>
    <w:rsid w:val="000368D2"/>
    <w:rsid w:val="000D7874"/>
    <w:rsid w:val="001C5F0E"/>
    <w:rsid w:val="002E309A"/>
    <w:rsid w:val="004C59F3"/>
    <w:rsid w:val="0058744E"/>
    <w:rsid w:val="005E44A5"/>
    <w:rsid w:val="00602092"/>
    <w:rsid w:val="00706050"/>
    <w:rsid w:val="007261AD"/>
    <w:rsid w:val="007262F3"/>
    <w:rsid w:val="00762930"/>
    <w:rsid w:val="00770A24"/>
    <w:rsid w:val="007817F7"/>
    <w:rsid w:val="007F2708"/>
    <w:rsid w:val="00801416"/>
    <w:rsid w:val="0089095B"/>
    <w:rsid w:val="008F4BA4"/>
    <w:rsid w:val="00985925"/>
    <w:rsid w:val="009C103A"/>
    <w:rsid w:val="009E26B2"/>
    <w:rsid w:val="00A47A22"/>
    <w:rsid w:val="00AE4414"/>
    <w:rsid w:val="00B838EE"/>
    <w:rsid w:val="00BF68BA"/>
    <w:rsid w:val="00C46FCB"/>
    <w:rsid w:val="00C65C03"/>
    <w:rsid w:val="00D349BD"/>
    <w:rsid w:val="00DC0B75"/>
    <w:rsid w:val="00DC4A58"/>
    <w:rsid w:val="00E54ADF"/>
    <w:rsid w:val="00E835FA"/>
    <w:rsid w:val="00F37DAC"/>
    <w:rsid w:val="00F8420D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7E31FC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Anne Stamp</cp:lastModifiedBy>
  <cp:revision>13</cp:revision>
  <cp:lastPrinted>2021-09-15T12:19:00Z</cp:lastPrinted>
  <dcterms:created xsi:type="dcterms:W3CDTF">2025-09-04T13:06:00Z</dcterms:created>
  <dcterms:modified xsi:type="dcterms:W3CDTF">2025-09-08T09:01:00Z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{96A30510-F288-4EB7-B472-B636F05305D7}</vt:lpwstr>
  </property>
</Properties>
</file>