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A2" w:rsidRDefault="00F45D8D"/>
    <w:p w:rsidR="00F45D8D" w:rsidRDefault="00F45D8D"/>
    <w:p w:rsidR="00F45D8D" w:rsidRDefault="00F45D8D" w:rsidP="00F45D8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da-DK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da-DK"/>
        </w:rPr>
        <w:t>Jak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da-DK"/>
        </w:rPr>
        <w:t>się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da-DK"/>
        </w:rPr>
        <w:t>masz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da-DK"/>
        </w:rPr>
        <w:t>?</w:t>
      </w:r>
    </w:p>
    <w:p w:rsidR="00F45D8D" w:rsidRDefault="00F45D8D" w:rsidP="00F45D8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da-DK"/>
        </w:rPr>
      </w:pPr>
      <w:r>
        <w:rPr>
          <w:rFonts w:ascii="Times New Roman" w:hAnsi="Times New Roman" w:cs="Times New Roman"/>
          <w:sz w:val="24"/>
          <w:szCs w:val="24"/>
          <w:lang w:eastAsia="da-DK"/>
        </w:rPr>
        <w:t xml:space="preserve">W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tych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tygodniach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wielu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obywateli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otrzymuje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zaproszenie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wypełnienia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ankiety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zatytułowanej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da-DK"/>
        </w:rPr>
        <w:t>"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da-DK"/>
        </w:rPr>
        <w:t>Jak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da-DK"/>
        </w:rPr>
        <w:t>się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da-DK"/>
        </w:rPr>
        <w:t>masz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da-DK"/>
        </w:rPr>
        <w:t>?"</w:t>
      </w:r>
      <w:r>
        <w:rPr>
          <w:rFonts w:ascii="Times New Roman" w:hAnsi="Times New Roman" w:cs="Times New Roman"/>
          <w:sz w:val="24"/>
          <w:szCs w:val="24"/>
          <w:lang w:eastAsia="da-DK"/>
        </w:rPr>
        <w:t>.</w:t>
      </w:r>
      <w:r>
        <w:rPr>
          <w:rFonts w:ascii="Times New Roman" w:hAnsi="Times New Roman" w:cs="Times New Roman"/>
          <w:sz w:val="24"/>
          <w:szCs w:val="24"/>
          <w:lang w:eastAsia="da-DK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da-DK"/>
        </w:rPr>
        <w:t>"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da-DK"/>
        </w:rPr>
        <w:t>Jak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da-DK"/>
        </w:rPr>
        <w:t>się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da-DK"/>
        </w:rPr>
        <w:t>masz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da-DK"/>
        </w:rPr>
        <w:t>?"</w:t>
      </w:r>
      <w:r>
        <w:rPr>
          <w:rFonts w:ascii="Times New Roman" w:hAnsi="Times New Roman" w:cs="Times New Roman"/>
          <w:sz w:val="24"/>
          <w:szCs w:val="24"/>
          <w:lang w:eastAsia="da-DK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badanie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dotyczące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dobrostanu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zdrowia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chorób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gminie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regionie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oraz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całym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kraju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>.</w:t>
      </w:r>
    </w:p>
    <w:p w:rsidR="00F45D8D" w:rsidRDefault="00F45D8D" w:rsidP="00F45D8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da-D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Jeśli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zostałeś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wybrany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udziału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badaniu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otrzymałeś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powiadomienie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swojej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cyfrowej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skrzynce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pocztowej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np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. e-Boks)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tradycyjnej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skrzynce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pocztowej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>.</w:t>
      </w:r>
    </w:p>
    <w:p w:rsidR="00F45D8D" w:rsidRDefault="00F45D8D" w:rsidP="00F45D8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da-D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Wszystkie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odpowiedzi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są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ważne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przyczyniają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się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poprawy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zdrowia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publicznego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Dlatego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mamy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nadzieję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że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wypełnisz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ankietę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jeśli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ją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otrzymałeś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jednocześnie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weźmiesz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udział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losowaniu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jednej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naszych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nagród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>.</w:t>
      </w:r>
    </w:p>
    <w:p w:rsidR="00F45D8D" w:rsidRDefault="00F45D8D" w:rsidP="00F45D8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da-DK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Więcej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informacji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stronie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hyperlink r:id="rId4" w:tgtFrame="_new" w:history="1">
        <w:r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eastAsia="da-DK"/>
          </w:rPr>
          <w:t>www.svar2025.dk</w:t>
        </w:r>
      </w:hyperlink>
      <w:r>
        <w:rPr>
          <w:rFonts w:ascii="Times New Roman" w:hAnsi="Times New Roman" w:cs="Times New Roman"/>
          <w:sz w:val="24"/>
          <w:szCs w:val="24"/>
          <w:lang w:eastAsia="da-DK"/>
        </w:rPr>
        <w:t>.</w:t>
      </w:r>
    </w:p>
    <w:p w:rsidR="00F45D8D" w:rsidRDefault="00F45D8D" w:rsidP="00F45D8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en-US" w:eastAsia="da-DK"/>
        </w:rPr>
      </w:pPr>
      <w:r>
        <w:rPr>
          <w:rFonts w:ascii="Times New Roman" w:hAnsi="Times New Roman" w:cs="Times New Roman"/>
          <w:sz w:val="24"/>
          <w:szCs w:val="24"/>
          <w:lang w:eastAsia="da-DK"/>
        </w:rPr>
        <w:t xml:space="preserve">Mamy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nadzieję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że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weźmiesz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a-DK"/>
        </w:rPr>
        <w:t>udział</w:t>
      </w:r>
      <w:proofErr w:type="spellEnd"/>
      <w:r>
        <w:rPr>
          <w:rFonts w:ascii="Times New Roman" w:hAnsi="Times New Roman" w:cs="Times New Roman"/>
          <w:sz w:val="24"/>
          <w:szCs w:val="24"/>
          <w:lang w:eastAsia="da-DK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da-DK"/>
        </w:rPr>
        <w:t>Twoja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da-DK"/>
        </w:rPr>
        <w:t>odpowiedź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da-DK"/>
        </w:rPr>
        <w:t xml:space="preserve"> jest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da-DK"/>
        </w:rPr>
        <w:t>ważna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da-DK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da-DK"/>
        </w:rPr>
        <w:t>doceniamy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da-DK"/>
        </w:rPr>
        <w:t>Twoją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da-DK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da-DK"/>
        </w:rPr>
        <w:t>pomoc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da-DK"/>
        </w:rPr>
        <w:t>.</w:t>
      </w:r>
    </w:p>
    <w:p w:rsidR="00F45D8D" w:rsidRPr="00F45D8D" w:rsidRDefault="00F45D8D">
      <w:pPr>
        <w:rPr>
          <w:lang w:val="en-US"/>
        </w:rPr>
      </w:pPr>
      <w:bookmarkStart w:id="0" w:name="_GoBack"/>
      <w:bookmarkEnd w:id="0"/>
    </w:p>
    <w:sectPr w:rsidR="00F45D8D" w:rsidRPr="00F45D8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8D"/>
    <w:rsid w:val="007968C9"/>
    <w:rsid w:val="00C07847"/>
    <w:rsid w:val="00F4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D14E"/>
  <w15:chartTrackingRefBased/>
  <w15:docId w15:val="{3E2C9CA3-38B4-4960-992A-14ACC789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8D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F45D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ar2025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 Ramskov Krogh</dc:creator>
  <cp:keywords/>
  <dc:description/>
  <cp:lastModifiedBy>Naja Ramskov Krogh</cp:lastModifiedBy>
  <cp:revision>1</cp:revision>
  <dcterms:created xsi:type="dcterms:W3CDTF">2025-03-03T12:01:00Z</dcterms:created>
  <dcterms:modified xsi:type="dcterms:W3CDTF">2025-03-03T12:02:00Z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{091C1C3B-3756-4F1B-855D-27A6FC4BAD07}</vt:lpwstr>
  </property>
</Properties>
</file>