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A" w:rsidRPr="00CB27A1" w:rsidRDefault="00A5619E" w:rsidP="00A5619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B27A1">
        <w:rPr>
          <w:rFonts w:ascii="Arial" w:hAnsi="Arial" w:cs="Arial"/>
          <w:b/>
          <w:sz w:val="32"/>
          <w:szCs w:val="32"/>
        </w:rPr>
        <w:t>Aftaleseddel nr.</w:t>
      </w:r>
      <w:r w:rsidR="00CB27A1">
        <w:rPr>
          <w:rFonts w:ascii="Arial" w:hAnsi="Arial" w:cs="Arial"/>
          <w:b/>
          <w:sz w:val="32"/>
          <w:szCs w:val="32"/>
        </w:rPr>
        <w:t xml:space="preserve"> </w:t>
      </w:r>
      <w:r w:rsidR="00CB27A1" w:rsidRPr="00CB27A1">
        <w:rPr>
          <w:rFonts w:ascii="Arial" w:hAnsi="Arial" w:cs="Arial"/>
          <w:b/>
          <w:color w:val="C00000"/>
          <w:sz w:val="32"/>
          <w:szCs w:val="32"/>
        </w:rPr>
        <w:t>XX</w:t>
      </w:r>
    </w:p>
    <w:tbl>
      <w:tblPr>
        <w:tblStyle w:val="Tabel-Gitter"/>
        <w:tblW w:w="11223" w:type="dxa"/>
        <w:tblLayout w:type="fixed"/>
        <w:tblLook w:val="04A0" w:firstRow="1" w:lastRow="0" w:firstColumn="1" w:lastColumn="0" w:noHBand="0" w:noVBand="1"/>
        <w:tblCaption w:val="Aftaleseddel nr. "/>
        <w:tblDescription w:val="Aftaleseddel nr. "/>
      </w:tblPr>
      <w:tblGrid>
        <w:gridCol w:w="1362"/>
        <w:gridCol w:w="1638"/>
        <w:gridCol w:w="805"/>
        <w:gridCol w:w="1242"/>
        <w:gridCol w:w="943"/>
        <w:gridCol w:w="1133"/>
        <w:gridCol w:w="182"/>
        <w:gridCol w:w="337"/>
        <w:gridCol w:w="847"/>
        <w:gridCol w:w="437"/>
        <w:gridCol w:w="585"/>
        <w:gridCol w:w="1712"/>
      </w:tblGrid>
      <w:tr w:rsidR="00DB0690" w:rsidRPr="00A5619E" w:rsidTr="00516E71">
        <w:trPr>
          <w:trHeight w:val="520"/>
          <w:tblHeader/>
        </w:trPr>
        <w:tc>
          <w:tcPr>
            <w:tcW w:w="3000" w:type="dxa"/>
            <w:gridSpan w:val="2"/>
            <w:noWrap/>
            <w:vAlign w:val="center"/>
            <w:hideMark/>
          </w:tcPr>
          <w:p w:rsidR="00DB0690" w:rsidRPr="00A5619E" w:rsidRDefault="00DB0690" w:rsidP="00A5619E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Sag / Arbejdssted</w:t>
            </w:r>
          </w:p>
        </w:tc>
        <w:tc>
          <w:tcPr>
            <w:tcW w:w="4642" w:type="dxa"/>
            <w:gridSpan w:val="6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581" w:type="dxa"/>
            <w:gridSpan w:val="4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Journal nr.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DB0690" w:rsidRPr="00A5619E" w:rsidTr="006E6F27">
        <w:trPr>
          <w:trHeight w:val="397"/>
        </w:trPr>
        <w:tc>
          <w:tcPr>
            <w:tcW w:w="3000" w:type="dxa"/>
            <w:gridSpan w:val="2"/>
            <w:vMerge w:val="restart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    Entreprise / Leverance</w:t>
            </w:r>
          </w:p>
        </w:tc>
        <w:tc>
          <w:tcPr>
            <w:tcW w:w="4642" w:type="dxa"/>
            <w:gridSpan w:val="6"/>
            <w:vMerge w:val="restart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581" w:type="dxa"/>
            <w:gridSpan w:val="4"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Projektleder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</w:tc>
      </w:tr>
      <w:tr w:rsidR="00DB0690" w:rsidRPr="00A5619E" w:rsidTr="006E6F27">
        <w:trPr>
          <w:trHeight w:val="397"/>
        </w:trPr>
        <w:tc>
          <w:tcPr>
            <w:tcW w:w="3000" w:type="dxa"/>
            <w:gridSpan w:val="2"/>
            <w:vMerge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4642" w:type="dxa"/>
            <w:gridSpan w:val="6"/>
            <w:vMerge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3581" w:type="dxa"/>
            <w:gridSpan w:val="4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Mobil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</w:tc>
      </w:tr>
      <w:tr w:rsidR="00DB0690" w:rsidRPr="00A5619E" w:rsidTr="006E6F27">
        <w:trPr>
          <w:trHeight w:val="397"/>
        </w:trPr>
        <w:tc>
          <w:tcPr>
            <w:tcW w:w="3000" w:type="dxa"/>
            <w:gridSpan w:val="2"/>
            <w:vMerge w:val="restart"/>
            <w:noWrap/>
            <w:vAlign w:val="center"/>
            <w:hideMark/>
          </w:tcPr>
          <w:p w:rsidR="00DB0690" w:rsidRPr="00A5619E" w:rsidRDefault="00DB0690" w:rsidP="00A5619E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Entreprenør</w:t>
            </w:r>
          </w:p>
        </w:tc>
        <w:tc>
          <w:tcPr>
            <w:tcW w:w="4642" w:type="dxa"/>
            <w:gridSpan w:val="6"/>
            <w:vMerge w:val="restart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581" w:type="dxa"/>
            <w:gridSpan w:val="4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Kontakt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</w:tc>
        <w:bookmarkStart w:id="0" w:name="_GoBack"/>
        <w:bookmarkEnd w:id="0"/>
      </w:tr>
      <w:tr w:rsidR="00DB0690" w:rsidRPr="00A5619E" w:rsidTr="006E6F27">
        <w:trPr>
          <w:trHeight w:val="397"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4642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3581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E-mail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</w:tc>
      </w:tr>
      <w:tr w:rsidR="00DB0690" w:rsidRPr="00A5619E" w:rsidTr="006E6F27">
        <w:trPr>
          <w:trHeight w:val="397"/>
        </w:trPr>
        <w:tc>
          <w:tcPr>
            <w:tcW w:w="3000" w:type="dxa"/>
            <w:gridSpan w:val="2"/>
            <w:vMerge w:val="restart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    Adresse</w:t>
            </w:r>
          </w:p>
        </w:tc>
        <w:tc>
          <w:tcPr>
            <w:tcW w:w="4642" w:type="dxa"/>
            <w:gridSpan w:val="6"/>
            <w:vMerge w:val="restart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3581" w:type="dxa"/>
            <w:gridSpan w:val="4"/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Tlf.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</w:tc>
      </w:tr>
      <w:tr w:rsidR="00DB0690" w:rsidRPr="00A5619E" w:rsidTr="006E6F27">
        <w:trPr>
          <w:trHeight w:val="397"/>
        </w:trPr>
        <w:tc>
          <w:tcPr>
            <w:tcW w:w="30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4642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3581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DB0690" w:rsidRPr="00A5619E" w:rsidRDefault="00DB0690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Mobil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:</w:t>
            </w:r>
          </w:p>
        </w:tc>
      </w:tr>
      <w:tr w:rsidR="008B1599" w:rsidRPr="00422419" w:rsidTr="006E6F27">
        <w:trPr>
          <w:trHeight w:val="255"/>
        </w:trPr>
        <w:tc>
          <w:tcPr>
            <w:tcW w:w="11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599" w:rsidRPr="00422419" w:rsidRDefault="008B1599" w:rsidP="00A56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8B1599" w:rsidRPr="00A5619E" w:rsidRDefault="008B1599" w:rsidP="008B1599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Aftalen omfatter </w:t>
            </w:r>
            <w:r w:rsidRPr="00A5619E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(bygnings nr. - arbejdets/leverancens art og omfang):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1599" w:rsidRPr="00A5619E" w:rsidRDefault="008B1599" w:rsidP="002A26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Kr.</w:t>
            </w: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CB27A1" w:rsidRDefault="008B1599" w:rsidP="008B1599">
            <w:pPr>
              <w:rPr>
                <w:rFonts w:ascii="Arial" w:eastAsia="Times New Roman" w:hAnsi="Arial" w:cs="Arial"/>
                <w:color w:val="C00000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lang w:eastAsia="da-DK"/>
              </w:rPr>
              <w:t>I henhold til mail/tilbud af den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CB27A1" w:rsidRDefault="008B1599" w:rsidP="00A5619E">
            <w:pPr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CB27A1" w:rsidRDefault="008B1599" w:rsidP="008B1599">
            <w:pPr>
              <w:rPr>
                <w:rFonts w:ascii="Arial" w:eastAsia="Times New Roman" w:hAnsi="Arial" w:cs="Arial"/>
                <w:color w:val="C00000"/>
                <w:sz w:val="16"/>
                <w:szCs w:val="16"/>
                <w:lang w:eastAsia="da-DK"/>
              </w:rPr>
            </w:pPr>
            <w:r w:rsidRPr="00A5619E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lang w:eastAsia="da-DK"/>
              </w:rPr>
              <w:t>Beskrivelse af arbejdet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80158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158" w:rsidRPr="00A5619E" w:rsidRDefault="00380158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80158" w:rsidRPr="00A5619E" w:rsidRDefault="00380158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80158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158" w:rsidRPr="00A5619E" w:rsidRDefault="00380158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80158" w:rsidRPr="00A5619E" w:rsidRDefault="00380158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1337F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255"/>
        </w:trPr>
        <w:tc>
          <w:tcPr>
            <w:tcW w:w="951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99" w:rsidRPr="00A5619E" w:rsidRDefault="008B1599" w:rsidP="008B1599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599" w:rsidRPr="00A5619E" w:rsidRDefault="008B1599" w:rsidP="00A5619E">
            <w:pPr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8B1599" w:rsidRPr="00A5619E" w:rsidTr="006E6F27">
        <w:trPr>
          <w:trHeight w:val="340"/>
        </w:trPr>
        <w:tc>
          <w:tcPr>
            <w:tcW w:w="7123" w:type="dxa"/>
            <w:gridSpan w:val="6"/>
            <w:vAlign w:val="center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 w:rsidRPr="00A5619E">
              <w:rPr>
                <w:rFonts w:ascii="Arial" w:hAnsi="Arial" w:cs="Arial"/>
                <w:sz w:val="16"/>
                <w:szCs w:val="16"/>
              </w:rPr>
              <w:t>Afregning:</w:t>
            </w:r>
          </w:p>
        </w:tc>
        <w:tc>
          <w:tcPr>
            <w:tcW w:w="1366" w:type="dxa"/>
            <w:gridSpan w:val="3"/>
            <w:vAlign w:val="center"/>
          </w:tcPr>
          <w:p w:rsidR="008B1599" w:rsidRPr="00A5619E" w:rsidRDefault="008B1599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Aftalt beløb</w:t>
            </w:r>
          </w:p>
        </w:tc>
        <w:tc>
          <w:tcPr>
            <w:tcW w:w="437" w:type="dxa"/>
            <w:vAlign w:val="center"/>
          </w:tcPr>
          <w:p w:rsidR="008B1599" w:rsidRPr="00A5619E" w:rsidRDefault="008B1599" w:rsidP="00A5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Kr.</w:t>
            </w:r>
          </w:p>
        </w:tc>
        <w:tc>
          <w:tcPr>
            <w:tcW w:w="2292" w:type="dxa"/>
            <w:gridSpan w:val="2"/>
            <w:vAlign w:val="center"/>
          </w:tcPr>
          <w:p w:rsidR="008B1599" w:rsidRPr="00A5619E" w:rsidRDefault="008B1599" w:rsidP="002A26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0,00</w:t>
            </w:r>
          </w:p>
        </w:tc>
      </w:tr>
      <w:tr w:rsidR="002A26FD" w:rsidRPr="00A5619E" w:rsidTr="006E6F27">
        <w:trPr>
          <w:trHeight w:val="340"/>
        </w:trPr>
        <w:tc>
          <w:tcPr>
            <w:tcW w:w="1362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9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638" w:type="dxa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Tillæg</w:t>
            </w:r>
          </w:p>
        </w:tc>
        <w:tc>
          <w:tcPr>
            <w:tcW w:w="805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9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242" w:type="dxa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Fast pris</w:t>
            </w:r>
          </w:p>
        </w:tc>
        <w:tc>
          <w:tcPr>
            <w:tcW w:w="943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9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133" w:type="dxa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Timeløn</w:t>
            </w:r>
          </w:p>
        </w:tc>
        <w:tc>
          <w:tcPr>
            <w:tcW w:w="1366" w:type="dxa"/>
            <w:gridSpan w:val="3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25 % moms</w:t>
            </w:r>
          </w:p>
        </w:tc>
        <w:tc>
          <w:tcPr>
            <w:tcW w:w="437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Kr. </w:t>
            </w:r>
          </w:p>
        </w:tc>
        <w:tc>
          <w:tcPr>
            <w:tcW w:w="2292" w:type="dxa"/>
            <w:gridSpan w:val="2"/>
            <w:vAlign w:val="center"/>
          </w:tcPr>
          <w:p w:rsidR="002A26FD" w:rsidRPr="00A5619E" w:rsidRDefault="002A26FD" w:rsidP="002A26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A26FD" w:rsidRPr="002A26FD" w:rsidTr="006E6F27">
        <w:trPr>
          <w:trHeight w:val="340"/>
        </w:trPr>
        <w:tc>
          <w:tcPr>
            <w:tcW w:w="1362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9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638" w:type="dxa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Fradrag</w:t>
            </w:r>
          </w:p>
        </w:tc>
        <w:tc>
          <w:tcPr>
            <w:tcW w:w="805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9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242" w:type="dxa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overs</w:t>
            </w:r>
            <w:r w:rsidR="005B76A2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943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9E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133" w:type="dxa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Materialer</w:t>
            </w:r>
          </w:p>
        </w:tc>
        <w:tc>
          <w:tcPr>
            <w:tcW w:w="1366" w:type="dxa"/>
            <w:gridSpan w:val="3"/>
            <w:vAlign w:val="center"/>
          </w:tcPr>
          <w:p w:rsidR="002A26FD" w:rsidRPr="00A5619E" w:rsidRDefault="002A26FD" w:rsidP="005B7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alt inkl. moms</w:t>
            </w:r>
          </w:p>
        </w:tc>
        <w:tc>
          <w:tcPr>
            <w:tcW w:w="437" w:type="dxa"/>
            <w:vAlign w:val="center"/>
          </w:tcPr>
          <w:p w:rsidR="002A26FD" w:rsidRPr="00A5619E" w:rsidRDefault="002A26FD" w:rsidP="00A5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Kr. </w:t>
            </w:r>
          </w:p>
        </w:tc>
        <w:tc>
          <w:tcPr>
            <w:tcW w:w="2292" w:type="dxa"/>
            <w:gridSpan w:val="2"/>
            <w:vAlign w:val="center"/>
          </w:tcPr>
          <w:p w:rsidR="002A26FD" w:rsidRPr="002A26FD" w:rsidRDefault="002A26FD" w:rsidP="002A26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6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4EF7" w:rsidRPr="00A5619E" w:rsidTr="006E6F27">
        <w:trPr>
          <w:trHeight w:val="340"/>
        </w:trPr>
        <w:tc>
          <w:tcPr>
            <w:tcW w:w="1362" w:type="dxa"/>
            <w:vAlign w:val="center"/>
          </w:tcPr>
          <w:p w:rsidR="000E4EF7" w:rsidRPr="00A5619E" w:rsidRDefault="000E4EF7" w:rsidP="006D4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Tidsplan:</w:t>
            </w:r>
          </w:p>
        </w:tc>
        <w:tc>
          <w:tcPr>
            <w:tcW w:w="9861" w:type="dxa"/>
            <w:gridSpan w:val="11"/>
            <w:vAlign w:val="center"/>
          </w:tcPr>
          <w:p w:rsidR="000E4EF7" w:rsidRPr="00A5619E" w:rsidRDefault="000E4EF7" w:rsidP="00A5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EF7" w:rsidRPr="00A5619E" w:rsidTr="006E6F27">
        <w:trPr>
          <w:trHeight w:val="340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0E4EF7" w:rsidRPr="00A5619E" w:rsidRDefault="000E4EF7" w:rsidP="006D4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Aftalegrundlag:</w:t>
            </w:r>
          </w:p>
        </w:tc>
        <w:tc>
          <w:tcPr>
            <w:tcW w:w="9861" w:type="dxa"/>
            <w:gridSpan w:val="11"/>
            <w:tcBorders>
              <w:bottom w:val="single" w:sz="4" w:space="0" w:color="auto"/>
            </w:tcBorders>
            <w:vAlign w:val="center"/>
          </w:tcPr>
          <w:p w:rsidR="000E4EF7" w:rsidRPr="00A5619E" w:rsidRDefault="000E4EF7" w:rsidP="000E4EF7">
            <w:pPr>
              <w:rPr>
                <w:rFonts w:ascii="Arial" w:hAnsi="Arial" w:cs="Arial"/>
                <w:sz w:val="16"/>
                <w:szCs w:val="16"/>
              </w:rPr>
            </w:pPr>
            <w:r w:rsidRPr="00CB27A1"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lang w:eastAsia="da-DK"/>
              </w:rPr>
              <w:t>Henvisning til kontraktgrundlag</w:t>
            </w:r>
          </w:p>
        </w:tc>
      </w:tr>
      <w:tr w:rsidR="000E4EF7" w:rsidRPr="00A5619E" w:rsidTr="006E6F27">
        <w:trPr>
          <w:trHeight w:val="340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0E4EF7" w:rsidRPr="00A5619E" w:rsidRDefault="000E4EF7" w:rsidP="00A5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1" w:type="dxa"/>
            <w:gridSpan w:val="11"/>
            <w:tcBorders>
              <w:bottom w:val="single" w:sz="4" w:space="0" w:color="auto"/>
            </w:tcBorders>
            <w:vAlign w:val="center"/>
          </w:tcPr>
          <w:p w:rsidR="00D225A0" w:rsidRDefault="00D225A0" w:rsidP="00D22AF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2AF2" w:rsidRPr="00D22AF2" w:rsidRDefault="00D22AF2" w:rsidP="00D22AF2">
            <w:pPr>
              <w:rPr>
                <w:rFonts w:ascii="Arial" w:hAnsi="Arial" w:cs="Arial"/>
                <w:sz w:val="16"/>
                <w:szCs w:val="16"/>
              </w:rPr>
            </w:pPr>
            <w:r w:rsidRPr="00D22AF2">
              <w:rPr>
                <w:rFonts w:ascii="Arial" w:hAnsi="Arial" w:cs="Arial"/>
                <w:sz w:val="16"/>
                <w:szCs w:val="16"/>
              </w:rPr>
              <w:t>Arbejdet skal udføres som 1. klasses kvalitetsarbejde efter god håndværksmæssig skik.</w:t>
            </w:r>
          </w:p>
          <w:p w:rsidR="000E4EF7" w:rsidRDefault="00D22AF2" w:rsidP="00D22AF2">
            <w:pPr>
              <w:rPr>
                <w:rFonts w:ascii="Arial" w:hAnsi="Arial" w:cs="Arial"/>
                <w:sz w:val="16"/>
                <w:szCs w:val="16"/>
              </w:rPr>
            </w:pPr>
            <w:r w:rsidRPr="00D22AF2">
              <w:rPr>
                <w:rFonts w:ascii="Arial" w:hAnsi="Arial" w:cs="Arial"/>
                <w:sz w:val="16"/>
                <w:szCs w:val="16"/>
              </w:rPr>
              <w:t>Gældende forskrifter, normer og leverandøranvisninger for materialer og udførelse skal til enhver tid anvendes.</w:t>
            </w:r>
          </w:p>
          <w:p w:rsidR="00547714" w:rsidRPr="00A5619E" w:rsidRDefault="00547714" w:rsidP="00D22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D2E" w:rsidRPr="00A5619E" w:rsidTr="006E6F27">
        <w:trPr>
          <w:trHeight w:val="340"/>
        </w:trPr>
        <w:tc>
          <w:tcPr>
            <w:tcW w:w="11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D2E" w:rsidRDefault="00813D2E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0CC" w:rsidRPr="00A5619E" w:rsidTr="006E6F27">
        <w:trPr>
          <w:trHeight w:val="340"/>
        </w:trPr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 w:rsidRPr="00D22AF2">
              <w:rPr>
                <w:rFonts w:ascii="Arial" w:hAnsi="Arial" w:cs="Arial"/>
                <w:sz w:val="16"/>
                <w:szCs w:val="16"/>
              </w:rPr>
              <w:t>Elektronisk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2AF2">
              <w:rPr>
                <w:rFonts w:ascii="Arial" w:hAnsi="Arial" w:cs="Arial"/>
                <w:sz w:val="16"/>
                <w:szCs w:val="16"/>
              </w:rPr>
              <w:t xml:space="preserve">fakturering til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22AF2">
              <w:rPr>
                <w:rFonts w:ascii="Arial" w:hAnsi="Arial" w:cs="Arial"/>
                <w:sz w:val="16"/>
                <w:szCs w:val="16"/>
              </w:rPr>
              <w:t xml:space="preserve">lg.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22AF2">
              <w:rPr>
                <w:rFonts w:ascii="Arial" w:hAnsi="Arial" w:cs="Arial"/>
                <w:sz w:val="16"/>
                <w:szCs w:val="16"/>
              </w:rPr>
              <w:t>dresse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Pr="00A5619E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vAlign w:val="center"/>
          </w:tcPr>
          <w:p w:rsidR="00AD70CC" w:rsidRPr="00D22AF2" w:rsidRDefault="00AD70CC" w:rsidP="00380158">
            <w:pPr>
              <w:rPr>
                <w:rFonts w:ascii="Arial" w:hAnsi="Arial" w:cs="Arial"/>
                <w:sz w:val="16"/>
                <w:szCs w:val="16"/>
              </w:rPr>
            </w:pPr>
            <w:r w:rsidRPr="00D22AF2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22AF2">
              <w:rPr>
                <w:rFonts w:ascii="Arial" w:hAnsi="Arial" w:cs="Arial"/>
                <w:sz w:val="16"/>
                <w:szCs w:val="16"/>
              </w:rPr>
              <w:t>yddanmark,</w:t>
            </w:r>
          </w:p>
          <w:p w:rsidR="00AD70CC" w:rsidRPr="00D22AF2" w:rsidRDefault="00AD70CC" w:rsidP="00380158">
            <w:pPr>
              <w:rPr>
                <w:rFonts w:ascii="Arial" w:hAnsi="Arial" w:cs="Arial"/>
                <w:sz w:val="16"/>
                <w:szCs w:val="16"/>
              </w:rPr>
            </w:pPr>
            <w:r w:rsidRPr="00D22AF2">
              <w:rPr>
                <w:rFonts w:ascii="Arial" w:hAnsi="Arial" w:cs="Arial"/>
                <w:sz w:val="16"/>
                <w:szCs w:val="16"/>
              </w:rPr>
              <w:t>Bygningsafdelingen,</w:t>
            </w:r>
          </w:p>
          <w:p w:rsidR="00AD70CC" w:rsidRPr="00A5619E" w:rsidRDefault="00AD70CC" w:rsidP="00380158">
            <w:pPr>
              <w:rPr>
                <w:rFonts w:ascii="Arial" w:hAnsi="Arial" w:cs="Arial"/>
                <w:sz w:val="16"/>
                <w:szCs w:val="16"/>
              </w:rPr>
            </w:pPr>
            <w:r w:rsidRPr="00D22AF2">
              <w:rPr>
                <w:rFonts w:ascii="Arial" w:hAnsi="Arial" w:cs="Arial"/>
                <w:sz w:val="16"/>
                <w:szCs w:val="16"/>
              </w:rPr>
              <w:t>Damhaven 12, 7100 Vejle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AD70CC" w:rsidRPr="00547714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 w:rsidRPr="00547714">
              <w:rPr>
                <w:rFonts w:ascii="Arial" w:hAnsi="Arial" w:cs="Arial"/>
                <w:sz w:val="16"/>
                <w:szCs w:val="16"/>
              </w:rPr>
              <w:t>Faktura skal</w:t>
            </w:r>
          </w:p>
          <w:p w:rsidR="00AD70CC" w:rsidRPr="00A5619E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påføres:</w:t>
            </w:r>
            <w:r w:rsidRPr="0054771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</w:tcBorders>
            <w:vAlign w:val="center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EAN nr.:</w:t>
            </w: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Pr="00A5619E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ref.: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</w:tcBorders>
            <w:vAlign w:val="center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5798 0025 71738</w:t>
            </w: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Pr="00814766">
                <w:rPr>
                  <w:rStyle w:val="Hyperlink"/>
                  <w:rFonts w:ascii="Arial" w:hAnsi="Arial" w:cs="Arial"/>
                  <w:sz w:val="16"/>
                  <w:szCs w:val="16"/>
                </w:rPr>
                <w:t>eml@rsyd.dk</w:t>
              </w:r>
            </w:hyperlink>
          </w:p>
          <w:p w:rsidR="00AD70CC" w:rsidRPr="00A5619E" w:rsidRDefault="00AD70CC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0CC" w:rsidRPr="00A5619E" w:rsidTr="006E6F27">
        <w:trPr>
          <w:trHeight w:val="340"/>
        </w:trPr>
        <w:tc>
          <w:tcPr>
            <w:tcW w:w="3000" w:type="dxa"/>
            <w:gridSpan w:val="2"/>
            <w:vAlign w:val="center"/>
          </w:tcPr>
          <w:p w:rsidR="00AD70CC" w:rsidRPr="00A5619E" w:rsidRDefault="00AD70CC" w:rsidP="00D22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D4119">
              <w:rPr>
                <w:rFonts w:ascii="Arial" w:hAnsi="Arial" w:cs="Arial"/>
                <w:sz w:val="16"/>
                <w:szCs w:val="16"/>
              </w:rPr>
              <w:t>ntreprenør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119">
              <w:rPr>
                <w:rFonts w:ascii="Arial" w:hAnsi="Arial" w:cs="Arial"/>
                <w:sz w:val="16"/>
                <w:szCs w:val="16"/>
              </w:rPr>
              <w:t>godkendelse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5" w:type="dxa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Pr="00A5619E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Dato: </w:t>
            </w:r>
          </w:p>
        </w:tc>
        <w:tc>
          <w:tcPr>
            <w:tcW w:w="7418" w:type="dxa"/>
            <w:gridSpan w:val="9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_____________________________________ </w:t>
            </w: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Entreprenørens underskrift</w:t>
            </w:r>
          </w:p>
          <w:p w:rsidR="00AD70CC" w:rsidRPr="00A5619E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0CC" w:rsidRPr="00A5619E" w:rsidTr="006E6F27">
        <w:trPr>
          <w:trHeight w:val="340"/>
        </w:trPr>
        <w:tc>
          <w:tcPr>
            <w:tcW w:w="11223" w:type="dxa"/>
            <w:gridSpan w:val="12"/>
            <w:vAlign w:val="center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Byggeleder godkendelse:</w:t>
            </w:r>
          </w:p>
          <w:p w:rsidR="00AD70CC" w:rsidRPr="00A5619E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599" w:rsidRPr="00A5619E" w:rsidTr="006E6F27">
        <w:trPr>
          <w:trHeight w:val="340"/>
        </w:trPr>
        <w:tc>
          <w:tcPr>
            <w:tcW w:w="1362" w:type="dxa"/>
            <w:vAlign w:val="center"/>
          </w:tcPr>
          <w:p w:rsidR="00AD70CC" w:rsidRDefault="00AD70CC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Indført i byggeregnskab:</w:t>
            </w:r>
          </w:p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B1599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599" w:rsidRPr="00A5619E" w:rsidTr="006E6F27">
        <w:trPr>
          <w:trHeight w:val="340"/>
        </w:trPr>
        <w:tc>
          <w:tcPr>
            <w:tcW w:w="1362" w:type="dxa"/>
            <w:vAlign w:val="center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Konto nr. </w:t>
            </w:r>
          </w:p>
        </w:tc>
        <w:tc>
          <w:tcPr>
            <w:tcW w:w="1638" w:type="dxa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7418" w:type="dxa"/>
            <w:gridSpan w:val="9"/>
          </w:tcPr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_____________________________________ </w:t>
            </w: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Byggeleder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underskrift</w:t>
            </w: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599" w:rsidRPr="00A5619E" w:rsidTr="006E6F27">
        <w:trPr>
          <w:trHeight w:val="340"/>
        </w:trPr>
        <w:tc>
          <w:tcPr>
            <w:tcW w:w="1362" w:type="dxa"/>
          </w:tcPr>
          <w:p w:rsidR="008B1599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Bygherre godkendelse:</w:t>
            </w:r>
          </w:p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7418" w:type="dxa"/>
            <w:gridSpan w:val="9"/>
          </w:tcPr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_____________________________________ </w:t>
            </w: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Bygherres</w:t>
            </w:r>
            <w:r>
              <w:rPr>
                <w:rFonts w:ascii="Arial" w:hAnsi="Arial" w:cs="Arial"/>
                <w:sz w:val="16"/>
                <w:szCs w:val="16"/>
              </w:rPr>
              <w:t xml:space="preserve"> underskrift</w:t>
            </w:r>
          </w:p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599" w:rsidRPr="00A5619E" w:rsidTr="006E6F27">
        <w:trPr>
          <w:trHeight w:val="340"/>
        </w:trPr>
        <w:tc>
          <w:tcPr>
            <w:tcW w:w="1362" w:type="dxa"/>
          </w:tcPr>
          <w:p w:rsidR="008B1599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Bygherre godkendelse:</w:t>
            </w:r>
          </w:p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8B1599" w:rsidRPr="00A5619E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7418" w:type="dxa"/>
            <w:gridSpan w:val="9"/>
          </w:tcPr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_____________________________________ </w:t>
            </w:r>
          </w:p>
          <w:p w:rsidR="008B1599" w:rsidRDefault="008B1599" w:rsidP="008B15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Bygherres underskrift</w:t>
            </w:r>
          </w:p>
          <w:p w:rsidR="008B1599" w:rsidRPr="00A5619E" w:rsidRDefault="008B1599" w:rsidP="008B15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619E" w:rsidRPr="00A5619E" w:rsidRDefault="00A5619E" w:rsidP="00D75E2B">
      <w:pPr>
        <w:jc w:val="center"/>
        <w:rPr>
          <w:rFonts w:ascii="Arial" w:hAnsi="Arial" w:cs="Arial"/>
          <w:sz w:val="16"/>
          <w:szCs w:val="16"/>
        </w:rPr>
      </w:pPr>
    </w:p>
    <w:sectPr w:rsidR="00A5619E" w:rsidRPr="00A5619E" w:rsidSect="00380158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E"/>
    <w:rsid w:val="000E4EF7"/>
    <w:rsid w:val="002A26FD"/>
    <w:rsid w:val="00380158"/>
    <w:rsid w:val="00422419"/>
    <w:rsid w:val="0045347F"/>
    <w:rsid w:val="00516E71"/>
    <w:rsid w:val="00547714"/>
    <w:rsid w:val="005B76A2"/>
    <w:rsid w:val="006D4119"/>
    <w:rsid w:val="006E6F27"/>
    <w:rsid w:val="007E11F5"/>
    <w:rsid w:val="00813D2E"/>
    <w:rsid w:val="008B1599"/>
    <w:rsid w:val="00973016"/>
    <w:rsid w:val="00997B2F"/>
    <w:rsid w:val="009F323C"/>
    <w:rsid w:val="00A5619E"/>
    <w:rsid w:val="00AD70CC"/>
    <w:rsid w:val="00BB5F87"/>
    <w:rsid w:val="00CB27A1"/>
    <w:rsid w:val="00D225A0"/>
    <w:rsid w:val="00D22AF2"/>
    <w:rsid w:val="00D75E2B"/>
    <w:rsid w:val="00DB0690"/>
    <w:rsid w:val="00DB0D57"/>
    <w:rsid w:val="00E445E8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3BE8A8B"/>
  <w15:chartTrackingRefBased/>
  <w15:docId w15:val="{C24CE0AF-B687-4F13-87F6-30792D88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9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l@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Metzmann</dc:creator>
  <cp:keywords/>
  <dc:description/>
  <cp:lastModifiedBy>Charlotte Metzmann</cp:lastModifiedBy>
  <cp:revision>17</cp:revision>
  <dcterms:created xsi:type="dcterms:W3CDTF">2021-10-26T11:19:00Z</dcterms:created>
  <dcterms:modified xsi:type="dcterms:W3CDTF">2021-10-26T13:12:00Z</dcterms:modified>
</cp:coreProperties>
</file>